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C7A9" w14:textId="63ED5202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74333D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74333D">
        <w:rPr>
          <w:rFonts w:ascii="Times New Roman" w:hAnsi="Times New Roman" w:cs="Times New Roman"/>
          <w:b/>
          <w:sz w:val="28"/>
          <w:szCs w:val="28"/>
          <w:lang w:val="sr-Cyrl-RS"/>
        </w:rPr>
        <w:t>5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74333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DD4C6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други разред друштвено – језички смер</w:t>
      </w:r>
    </w:p>
    <w:p w14:paraId="059AC478" w14:textId="2270027A" w:rsidR="0074333D" w:rsidRPr="00B30720" w:rsidRDefault="0074333D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4333D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74333D">
        <w:rPr>
          <w:rFonts w:ascii="Times New Roman" w:hAnsi="Times New Roman" w:cs="Times New Roman"/>
          <w:b/>
          <w:sz w:val="28"/>
          <w:szCs w:val="28"/>
          <w:lang w:val="sr-Cyrl-RS"/>
        </w:rPr>
        <w:t>године - Завод за уџбенике</w:t>
      </w:r>
    </w:p>
    <w:p w14:paraId="26BE9AA1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</w:p>
    <w:p w14:paraId="793ECC41" w14:textId="5F2BA07C" w:rsidR="007C2870" w:rsidRPr="00B30720" w:rsidRDefault="00B30720" w:rsidP="007C28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219C5EEC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F25662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са књижевнотеријским појмовима за 2. разред средње школе Босиљка Милић, Катарина Вучић, Завод за уџбенике и наставна средства, Београд, 2020.</w:t>
      </w:r>
    </w:p>
    <w:p w14:paraId="19E8AE7E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или</w:t>
      </w:r>
    </w:p>
    <w:p w14:paraId="0E7AD6CB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2. разред гимназије,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Миодраг Павловић, Зона Мркаљ, Клет, Београд, 2019.</w:t>
      </w:r>
    </w:p>
    <w:p w14:paraId="198ED402" w14:textId="77777777" w:rsidR="007C2870" w:rsidRPr="00B30720" w:rsidRDefault="007C2870" w:rsidP="00B30720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Српски језик и књижевност за 2. разред гимназије, Весна Ломпар, Александра Антић, Клет, Београд, 2019.</w:t>
      </w:r>
    </w:p>
    <w:p w14:paraId="14514040" w14:textId="0577284B" w:rsidR="0047750E" w:rsidRPr="00DD4C61" w:rsidRDefault="007C2870" w:rsidP="00DD4C61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38C172EC" w14:textId="762C15E7" w:rsidR="007C2870" w:rsidRPr="00B30720" w:rsidRDefault="007C2870" w:rsidP="00730988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29A75197" w14:textId="77777777" w:rsidR="00730988" w:rsidRPr="00730988" w:rsidRDefault="00730988" w:rsidP="007309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Уџбеници: Математика са збирком задатака за 1, 2, 3 и 4. разред, Јован Кечкић , ЗУНС, Београд., </w:t>
      </w:r>
    </w:p>
    <w:p w14:paraId="12F1C4EE" w14:textId="77777777" w:rsidR="00730988" w:rsidRPr="00730988" w:rsidRDefault="00730988" w:rsidP="007309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2) Збирке задатака: Збирка решених задатака из математике 2, 3, 4, Вене Т. Богославов, ЗУНС,  Београд.,</w:t>
      </w:r>
    </w:p>
    <w:p w14:paraId="601CA557" w14:textId="77777777" w:rsidR="00730988" w:rsidRPr="00730988" w:rsidRDefault="00730988" w:rsidP="007309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3) Збирка решених задатака из математике 1 , аутор Вене Т. Богославов,  Клет, 2024</w:t>
      </w:r>
    </w:p>
    <w:p w14:paraId="640CA26A" w14:textId="77777777" w:rsidR="00730988" w:rsidRDefault="00730988" w:rsidP="007309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7309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10DC0731" w:rsidR="00E2433E" w:rsidRPr="00B30720" w:rsidRDefault="00E2433E" w:rsidP="00730988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14385B59" w14:textId="77777777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0607">
        <w:rPr>
          <w:rFonts w:ascii="Times New Roman" w:hAnsi="Times New Roman" w:cs="Times New Roman"/>
          <w:bCs/>
          <w:i/>
          <w:sz w:val="24"/>
          <w:szCs w:val="24"/>
        </w:rPr>
        <w:t>Headway Intermediate, 5th edition</w:t>
      </w:r>
      <w:r w:rsidRPr="00B30720">
        <w:rPr>
          <w:rFonts w:ascii="Times New Roman" w:hAnsi="Times New Roman" w:cs="Times New Roman"/>
          <w:sz w:val="24"/>
          <w:szCs w:val="24"/>
        </w:rPr>
        <w:t xml:space="preserve"> (уџбенички комплет – уџбеник, радна свеска и ЦД), енглески језик за други разред гимназије .</w:t>
      </w:r>
    </w:p>
    <w:p w14:paraId="627A0111" w14:textId="16248F15" w:rsidR="00730988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sz w:val="24"/>
          <w:szCs w:val="24"/>
        </w:rPr>
        <w:t>-аутори уџбеника: Liz &amp; John Soars, Paul Hancock; - аутори радне свеске: Liz &amp; John Soars, Jo McCaul</w:t>
      </w:r>
      <w:r w:rsidR="00730988">
        <w:rPr>
          <w:rFonts w:ascii="Times New Roman" w:hAnsi="Times New Roman" w:cs="Times New Roman"/>
          <w:sz w:val="24"/>
          <w:szCs w:val="24"/>
        </w:rPr>
        <w:br w:type="page"/>
      </w:r>
    </w:p>
    <w:p w14:paraId="0A73EB66" w14:textId="3BDC0794" w:rsidR="000307C0" w:rsidRDefault="007C2870" w:rsidP="00730988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13073E2D" w14:textId="5C65C8E2" w:rsidR="00730988" w:rsidRPr="00730988" w:rsidRDefault="00730988" w:rsidP="00730988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30988">
        <w:rPr>
          <w:rFonts w:ascii="Times New Roman" w:hAnsi="Times New Roman" w:cs="Times New Roman"/>
          <w:bCs/>
          <w:sz w:val="24"/>
          <w:szCs w:val="24"/>
        </w:rPr>
        <w:t xml:space="preserve">1. i 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разред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сви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смерови 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30988">
        <w:rPr>
          <w:rFonts w:ascii="Times New Roman" w:hAnsi="Times New Roman" w:cs="Times New Roman"/>
          <w:bCs/>
          <w:i/>
          <w:iCs/>
          <w:sz w:val="24"/>
          <w:szCs w:val="24"/>
        </w:rPr>
        <w:t>Direkt 1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Весна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Николовски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Ђорђо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Мота</w:t>
      </w:r>
      <w:r w:rsidRPr="0073098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Клет</w:t>
      </w:r>
    </w:p>
    <w:p w14:paraId="0726ED6B" w14:textId="77777777" w:rsidR="007C2870" w:rsidRPr="00B30720" w:rsidRDefault="00303913" w:rsidP="009660A7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0905397A" w14:textId="65FC5CC7" w:rsidR="00332EF2" w:rsidRPr="009660A7" w:rsidRDefault="003E1116" w:rsidP="00DD4C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</w:pPr>
      <w:r w:rsidRPr="00966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Практикум</w:t>
      </w:r>
    </w:p>
    <w:p w14:paraId="01F89F37" w14:textId="6CA3B7F0" w:rsidR="00E2433E" w:rsidRPr="00DD4C61" w:rsidRDefault="00332EF2" w:rsidP="009660A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5FD382B8" w14:textId="7094C1C5" w:rsidR="00E2433E" w:rsidRPr="00055394" w:rsidRDefault="00E2433E" w:rsidP="00332EF2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55394">
        <w:rPr>
          <w:rFonts w:ascii="Times New Roman" w:hAnsi="Times New Roman" w:cs="Times New Roman"/>
          <w:i/>
          <w:iCs/>
          <w:sz w:val="24"/>
          <w:szCs w:val="24"/>
        </w:rPr>
        <w:t xml:space="preserve">Физика за други разред гимназије  општег </w:t>
      </w:r>
      <w:r w:rsidRPr="0005539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и </w:t>
      </w:r>
      <w:r w:rsidRPr="00055394">
        <w:rPr>
          <w:rFonts w:ascii="Times New Roman" w:hAnsi="Times New Roman" w:cs="Times New Roman"/>
          <w:i/>
          <w:iCs/>
          <w:sz w:val="24"/>
          <w:szCs w:val="24"/>
        </w:rPr>
        <w:t>друштвено</w:t>
      </w:r>
      <w:r w:rsidR="00DD4C61" w:rsidRPr="0005539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05539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DD4C61" w:rsidRPr="00055394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055394">
        <w:rPr>
          <w:rFonts w:ascii="Times New Roman" w:hAnsi="Times New Roman" w:cs="Times New Roman"/>
          <w:i/>
          <w:iCs/>
          <w:sz w:val="24"/>
          <w:szCs w:val="24"/>
        </w:rPr>
        <w:t>језичког смера</w:t>
      </w:r>
    </w:p>
    <w:p w14:paraId="1850371F" w14:textId="1D80344F" w:rsid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Милан Распоповић, Јован Шетрајчић, Зоран Распоповић, Завод за у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џ</w:t>
      </w:r>
      <w:r w:rsidRPr="00332EF2">
        <w:rPr>
          <w:rFonts w:ascii="Times New Roman" w:hAnsi="Times New Roman" w:cs="Times New Roman"/>
          <w:sz w:val="24"/>
          <w:szCs w:val="24"/>
        </w:rPr>
        <w:t>бенике, 2020</w:t>
      </w:r>
      <w:r w:rsidR="00DD4C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4E316ADC" w14:textId="77777777" w:rsidR="00020179" w:rsidRPr="00332EF2" w:rsidRDefault="00020179" w:rsidP="00020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Сви смеро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332EF2">
        <w:rPr>
          <w:rFonts w:ascii="Times New Roman" w:hAnsi="Times New Roman" w:cs="Times New Roman"/>
          <w:sz w:val="24"/>
          <w:szCs w:val="24"/>
        </w:rPr>
        <w:t xml:space="preserve">и користе исту збирку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приручник:</w:t>
      </w:r>
    </w:p>
    <w:p w14:paraId="58DD618C" w14:textId="62010686" w:rsidR="00020179" w:rsidRPr="00332EF2" w:rsidRDefault="00020179" w:rsidP="00020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A30">
        <w:rPr>
          <w:rFonts w:ascii="Times New Roman" w:hAnsi="Times New Roman" w:cs="Times New Roman"/>
          <w:i/>
          <w:iCs/>
          <w:sz w:val="24"/>
          <w:szCs w:val="24"/>
        </w:rPr>
        <w:t>Физика 2</w:t>
      </w:r>
      <w:r w:rsidR="00055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</w:t>
      </w:r>
      <w:r w:rsidR="00055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 xml:space="preserve">збирка задатака 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32EF2">
        <w:rPr>
          <w:rFonts w:ascii="Times New Roman" w:hAnsi="Times New Roman" w:cs="Times New Roman"/>
          <w:sz w:val="24"/>
          <w:szCs w:val="24"/>
        </w:rPr>
        <w:t xml:space="preserve"> тестова за 2.</w:t>
      </w:r>
      <w:r w:rsidR="00055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разред гимназије</w:t>
      </w:r>
    </w:p>
    <w:p w14:paraId="3FF419B7" w14:textId="77777777" w:rsidR="00020179" w:rsidRPr="00332EF2" w:rsidRDefault="00020179" w:rsidP="00020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Наташа Чалуковић, Наташа Каделбург, КРУГ, 2010, БГ</w:t>
      </w:r>
    </w:p>
    <w:p w14:paraId="128B63DD" w14:textId="095BD856" w:rsidR="00020179" w:rsidRPr="00332EF2" w:rsidRDefault="00020179" w:rsidP="00020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0A30">
        <w:rPr>
          <w:rFonts w:ascii="Times New Roman" w:hAnsi="Times New Roman" w:cs="Times New Roman"/>
          <w:i/>
          <w:iCs/>
          <w:sz w:val="24"/>
          <w:szCs w:val="24"/>
        </w:rPr>
        <w:t>Физика 2</w:t>
      </w:r>
      <w:r w:rsidR="00055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</w:t>
      </w:r>
      <w:r w:rsidR="00055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збирка задатака са приручником за лаб.</w:t>
      </w:r>
      <w:r w:rsidR="00055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вежбе</w:t>
      </w:r>
    </w:p>
    <w:p w14:paraId="5695DC4D" w14:textId="5C6427E8" w:rsidR="00020179" w:rsidRPr="00401B01" w:rsidRDefault="00020179" w:rsidP="000201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Бранислав Цветковић, Јован Шетрајчић, Милан Распоповић, Завод за уџбенике, 2020,</w:t>
      </w:r>
      <w:r w:rsidR="000553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4EAB4159" w14:textId="5A637165" w:rsidR="00D62659" w:rsidRPr="00DD4C61" w:rsidRDefault="00D62659" w:rsidP="009660A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52C36685" w14:textId="7F03C5AA" w:rsidR="00332EF2" w:rsidRPr="00DD4C61" w:rsidRDefault="00D62659" w:rsidP="00DD4C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Љубица Лалић, Милица Кокотовић, Горан Милићев</w:t>
      </w:r>
      <w:r w:rsidR="00DD4C6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966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Биологија 2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966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џбеник за други разред гимназије, Клет.</w:t>
      </w:r>
    </w:p>
    <w:p w14:paraId="0C499A1D" w14:textId="77777777" w:rsidR="009660A7" w:rsidRDefault="009660A7" w:rsidP="009660A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br w:type="page"/>
      </w:r>
    </w:p>
    <w:p w14:paraId="5F7D413A" w14:textId="5F0635C4" w:rsidR="00D62659" w:rsidRPr="00332EF2" w:rsidRDefault="00D62659" w:rsidP="009660A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lastRenderedPageBreak/>
        <w:t>Географија</w:t>
      </w:r>
    </w:p>
    <w:p w14:paraId="6EA8D763" w14:textId="5674434D" w:rsidR="00D62659" w:rsidRPr="009660A7" w:rsidRDefault="002779E7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966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/>
        </w:rPr>
        <w:t>Г</w:t>
      </w:r>
      <w:r w:rsidRPr="00966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еографија </w:t>
      </w:r>
      <w:r w:rsidR="00D62659" w:rsidRPr="009660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32EF2"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уџбеник за други разред гимназије,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Нови ЛОГОС,</w:t>
      </w:r>
      <w:r w:rsid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62659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966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9660A7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Аутори:</w:t>
      </w:r>
      <w:r w:rsidR="00966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660A7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Снежана Вујадиновић,</w:t>
      </w:r>
      <w:r w:rsidR="009660A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660A7"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Дејан Шабић</w:t>
      </w:r>
    </w:p>
    <w:p w14:paraId="35A1470D" w14:textId="2C4328A2" w:rsidR="00D62659" w:rsidRPr="00332EF2" w:rsidRDefault="00332EF2" w:rsidP="009660A7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Рачунарство и информатика</w:t>
      </w:r>
    </w:p>
    <w:p w14:paraId="4C338432" w14:textId="67255B0B" w:rsidR="00D62659" w:rsidRPr="00332EF2" w:rsidRDefault="00D62659" w:rsidP="00332EF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60A7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Рачунарство и информатика 2</w:t>
      </w:r>
      <w:r w:rsidRPr="00332EF2">
        <w:rPr>
          <w:rFonts w:ascii="Times New Roman" w:hAnsi="Times New Roman" w:cs="Times New Roman"/>
          <w:sz w:val="24"/>
          <w:szCs w:val="24"/>
          <w:lang w:val="sr-Cyrl-RS"/>
        </w:rPr>
        <w:t>, уџбеник за други разред гимназије, Филип Марић, Клет, Београд (најновије издање)</w:t>
      </w:r>
    </w:p>
    <w:p w14:paraId="33F4550A" w14:textId="72428B06" w:rsidR="00D62659" w:rsidRDefault="00EC3DD8" w:rsidP="009660A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Историја</w:t>
      </w:r>
    </w:p>
    <w:p w14:paraId="385D7AB0" w14:textId="05D93F62" w:rsidR="009660A7" w:rsidRPr="009660A7" w:rsidRDefault="009660A7" w:rsidP="009660A7">
      <w:pPr>
        <w:spacing w:before="240" w:after="240"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660A7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Историја 2</w:t>
      </w:r>
      <w:r w:rsidRPr="009660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9660A7">
        <w:rPr>
          <w:rFonts w:ascii="Times New Roman" w:hAnsi="Times New Roman" w:cs="Times New Roman"/>
          <w:bCs/>
          <w:sz w:val="24"/>
          <w:szCs w:val="24"/>
          <w:lang w:val="sr-Cyrl-RS"/>
        </w:rPr>
        <w:t>џбеник за други разред  друштвено језичког и општег типа - Фреска</w:t>
      </w:r>
    </w:p>
    <w:p w14:paraId="48307412" w14:textId="17628751" w:rsidR="00365CB1" w:rsidRPr="00332EF2" w:rsidRDefault="00365CB1" w:rsidP="009660A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Психологија</w:t>
      </w:r>
    </w:p>
    <w:p w14:paraId="0D4FB0AA" w14:textId="713774D0" w:rsidR="00020179" w:rsidRPr="009660A7" w:rsidRDefault="00365CB1" w:rsidP="009660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Други разред гимназије</w:t>
      </w:r>
      <w:r w:rsidR="00DD4C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Аутор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Жарко Требјешанин</w:t>
      </w:r>
      <w:r w:rsidR="00DD4C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Завод за уџбенике</w:t>
      </w:r>
    </w:p>
    <w:p w14:paraId="052BA336" w14:textId="2E5EFE54" w:rsidR="00365CB1" w:rsidRPr="00332EF2" w:rsidRDefault="00365CB1" w:rsidP="009660A7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Музичка култура </w:t>
      </w:r>
    </w:p>
    <w:p w14:paraId="6999B890" w14:textId="1651A89F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- издавач Клет, аутор Александра Паладин, Музичка килтура за I разред друштвено-језичког / општег и природно-математичког смера гимназије (све исто и за 2. разред)</w:t>
      </w:r>
    </w:p>
    <w:p w14:paraId="640C6039" w14:textId="0ADA6537" w:rsidR="00365CB1" w:rsidRPr="00332EF2" w:rsidRDefault="00365CB1" w:rsidP="00332EF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EF2">
        <w:rPr>
          <w:rFonts w:ascii="Times New Roman" w:eastAsia="Times New Roman" w:hAnsi="Times New Roman" w:cs="Times New Roman"/>
          <w:color w:val="000000"/>
          <w:sz w:val="24"/>
          <w:szCs w:val="24"/>
        </w:rPr>
        <w:t>-издавач ЗУОВ, аутор Соња Маринковић, Музичка култура за I разред друштвено-језичког / општег и природно-математичког смера гимназије (све исто и за 2. разред)</w:t>
      </w:r>
    </w:p>
    <w:p w14:paraId="7189E72E" w14:textId="2C6DA59C" w:rsidR="000468B9" w:rsidRPr="00332EF2" w:rsidRDefault="00DD4C61" w:rsidP="009660A7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Ликовна култура</w:t>
      </w:r>
    </w:p>
    <w:p w14:paraId="32B15A27" w14:textId="20B888A1" w:rsidR="00365CB1" w:rsidRPr="0046779A" w:rsidRDefault="000468B9" w:rsidP="00332EF2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sr-Cyrl-RS"/>
        </w:rPr>
      </w:pPr>
      <w:r w:rsidRPr="00332E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Ликовна култура за гимназије и средње стручне школе – Видосава Галовић, Бранка Гостовић, Завод за уџбенике</w:t>
      </w:r>
    </w:p>
    <w:sectPr w:rsidR="00365CB1" w:rsidRPr="0046779A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20179"/>
    <w:rsid w:val="000307C0"/>
    <w:rsid w:val="000468B9"/>
    <w:rsid w:val="00055394"/>
    <w:rsid w:val="00210A30"/>
    <w:rsid w:val="00223D23"/>
    <w:rsid w:val="002419FC"/>
    <w:rsid w:val="00265C91"/>
    <w:rsid w:val="002779E7"/>
    <w:rsid w:val="002D39A4"/>
    <w:rsid w:val="002D7B45"/>
    <w:rsid w:val="00303913"/>
    <w:rsid w:val="00332EF2"/>
    <w:rsid w:val="00365CB1"/>
    <w:rsid w:val="003E1116"/>
    <w:rsid w:val="00400DD8"/>
    <w:rsid w:val="00401B01"/>
    <w:rsid w:val="0046779A"/>
    <w:rsid w:val="0047750E"/>
    <w:rsid w:val="00493332"/>
    <w:rsid w:val="004A2878"/>
    <w:rsid w:val="005741C6"/>
    <w:rsid w:val="005867BC"/>
    <w:rsid w:val="005F7108"/>
    <w:rsid w:val="006033F7"/>
    <w:rsid w:val="00730988"/>
    <w:rsid w:val="0074333D"/>
    <w:rsid w:val="00746295"/>
    <w:rsid w:val="007C2870"/>
    <w:rsid w:val="008221C7"/>
    <w:rsid w:val="00932F41"/>
    <w:rsid w:val="009660A7"/>
    <w:rsid w:val="00AE65DF"/>
    <w:rsid w:val="00B30720"/>
    <w:rsid w:val="00B50607"/>
    <w:rsid w:val="00BD1021"/>
    <w:rsid w:val="00C12A18"/>
    <w:rsid w:val="00D43C58"/>
    <w:rsid w:val="00D5035F"/>
    <w:rsid w:val="00D62659"/>
    <w:rsid w:val="00DA1372"/>
    <w:rsid w:val="00DD4C61"/>
    <w:rsid w:val="00E2433E"/>
    <w:rsid w:val="00E3778F"/>
    <w:rsid w:val="00E74986"/>
    <w:rsid w:val="00EC3DD8"/>
    <w:rsid w:val="00F107F0"/>
    <w:rsid w:val="00F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8</cp:revision>
  <dcterms:created xsi:type="dcterms:W3CDTF">2024-06-30T12:29:00Z</dcterms:created>
  <dcterms:modified xsi:type="dcterms:W3CDTF">2024-06-30T12:57:00Z</dcterms:modified>
</cp:coreProperties>
</file>